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8D1D6D" w:rsidRDefault="00531A7A" w:rsidP="00AE6119">
      <w:pPr>
        <w:jc w:val="both"/>
        <w:rPr>
          <w:b/>
          <w:bCs/>
          <w:smallCaps/>
        </w:rPr>
      </w:pPr>
      <w:r w:rsidRPr="00531A7A">
        <w:rPr>
          <w:b/>
          <w:bCs/>
          <w:smallCaps/>
        </w:rPr>
        <w:t xml:space="preserve">PROCEDURA NEGOZIATA PER L’AFFIDAMENTO DEL SERVIZIO </w:t>
      </w:r>
      <w:proofErr w:type="spellStart"/>
      <w:r w:rsidRPr="00531A7A">
        <w:rPr>
          <w:b/>
          <w:bCs/>
          <w:smallCaps/>
        </w:rPr>
        <w:t>DI</w:t>
      </w:r>
      <w:proofErr w:type="spellEnd"/>
      <w:r w:rsidRPr="00531A7A">
        <w:rPr>
          <w:b/>
          <w:bCs/>
          <w:smallCaps/>
        </w:rPr>
        <w:t xml:space="preserve"> DUE DILIGENCE E REDAZIONE PERIZIE GIURATE PER IL PATRIMONIO IMMOBILIARE DELLA FONDAZIONE IRCCS “ISTITUTO NAZIONALE DEI TUMORI”</w:t>
      </w:r>
      <w:r w:rsidR="00EC04AF" w:rsidRPr="00EC04AF">
        <w:rPr>
          <w:rFonts w:ascii="Comic Sans MS" w:hAnsi="Comic Sans MS"/>
          <w:b/>
          <w:sz w:val="18"/>
        </w:rPr>
        <w:t xml:space="preserve"> </w:t>
      </w:r>
      <w:r w:rsidR="00EC04AF" w:rsidRPr="00EC04AF">
        <w:rPr>
          <w:b/>
          <w:bCs/>
          <w:smallCaps/>
        </w:rPr>
        <w:t>– CIG 70770874F1</w:t>
      </w:r>
    </w:p>
    <w:p w:rsidR="00704A55" w:rsidRDefault="00704A55" w:rsidP="008D1D6D">
      <w:pPr>
        <w:jc w:val="center"/>
        <w:rPr>
          <w:b/>
          <w:bCs/>
          <w:smallCaps/>
        </w:rPr>
      </w:pPr>
    </w:p>
    <w:p w:rsidR="00704A55" w:rsidRPr="00096F10" w:rsidRDefault="00704A55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531A7A" w:rsidRDefault="00531A7A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>
        <w:rPr>
          <w:b/>
          <w:smallCaps/>
        </w:rPr>
        <w:t>di essere iscritto alla</w:t>
      </w:r>
      <w:r w:rsidRPr="00531A7A">
        <w:rPr>
          <w:b/>
          <w:smallCaps/>
        </w:rPr>
        <w:t xml:space="preserve"> Camera di Commercio, Industria, Artigianato ed Agricoltura della Provincia </w:t>
      </w:r>
      <w:r>
        <w:rPr>
          <w:b/>
          <w:smallCaps/>
        </w:rPr>
        <w:t xml:space="preserve">di _______________________ al </w:t>
      </w:r>
      <w:proofErr w:type="spellStart"/>
      <w:r>
        <w:rPr>
          <w:b/>
          <w:smallCaps/>
        </w:rPr>
        <w:t>num</w:t>
      </w:r>
      <w:proofErr w:type="spellEnd"/>
      <w:r>
        <w:rPr>
          <w:b/>
          <w:smallCaps/>
        </w:rPr>
        <w:t xml:space="preserve">. ____________________ </w:t>
      </w:r>
      <w:r w:rsidRPr="00531A7A">
        <w:rPr>
          <w:b/>
          <w:smallCaps/>
        </w:rPr>
        <w:t xml:space="preserve"> per attività inerenti l’oggetto del presente appalto;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</w:t>
      </w:r>
      <w:r w:rsidRPr="00096F10">
        <w:lastRenderedPageBreak/>
        <w:t>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detengono quote di proprietà del capitale o comunque il controllo oppure che nei propri confronti sono stati 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4B8" w:rsidRDefault="00E344B8" w:rsidP="008D1D6D">
      <w:r>
        <w:separator/>
      </w:r>
    </w:p>
  </w:endnote>
  <w:endnote w:type="continuationSeparator" w:id="0">
    <w:p w:rsidR="00E344B8" w:rsidRDefault="00E344B8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260755">
        <w:pPr>
          <w:pStyle w:val="Pidipagina"/>
          <w:jc w:val="right"/>
        </w:pPr>
        <w:fldSimple w:instr=" PAGE   \* MERGEFORMAT ">
          <w:r w:rsidR="00EC04AF">
            <w:rPr>
              <w:noProof/>
            </w:rPr>
            <w:t>2</w:t>
          </w:r>
        </w:fldSimple>
      </w:p>
    </w:sdtContent>
  </w:sdt>
  <w:p w:rsidR="00AF4323" w:rsidRPr="0022757C" w:rsidRDefault="00E344B8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4B8" w:rsidRDefault="00E344B8" w:rsidP="008D1D6D">
      <w:r>
        <w:separator/>
      </w:r>
    </w:p>
  </w:footnote>
  <w:footnote w:type="continuationSeparator" w:id="0">
    <w:p w:rsidR="00E344B8" w:rsidRDefault="00E344B8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6096345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96F10"/>
    <w:rsid w:val="00260755"/>
    <w:rsid w:val="0027438B"/>
    <w:rsid w:val="00277B4B"/>
    <w:rsid w:val="00531A7A"/>
    <w:rsid w:val="005E5DCC"/>
    <w:rsid w:val="00640653"/>
    <w:rsid w:val="006665E1"/>
    <w:rsid w:val="00704A55"/>
    <w:rsid w:val="00743911"/>
    <w:rsid w:val="0077672E"/>
    <w:rsid w:val="008402BF"/>
    <w:rsid w:val="008D1D6D"/>
    <w:rsid w:val="008D5302"/>
    <w:rsid w:val="00A15DBB"/>
    <w:rsid w:val="00AE6119"/>
    <w:rsid w:val="00C26A50"/>
    <w:rsid w:val="00C9214F"/>
    <w:rsid w:val="00D10293"/>
    <w:rsid w:val="00DF63A6"/>
    <w:rsid w:val="00E31A26"/>
    <w:rsid w:val="00E344B8"/>
    <w:rsid w:val="00EC04AF"/>
    <w:rsid w:val="00F21046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9</cp:revision>
  <dcterms:created xsi:type="dcterms:W3CDTF">2016-08-25T10:30:00Z</dcterms:created>
  <dcterms:modified xsi:type="dcterms:W3CDTF">2017-05-12T10:13:00Z</dcterms:modified>
</cp:coreProperties>
</file>